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1D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证书代领委托书（示例）</w:t>
      </w:r>
    </w:p>
    <w:p w14:paraId="245BB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　　</w:t>
      </w:r>
    </w:p>
    <w:p w14:paraId="7A71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本人因工作原因无法亲自前来领取出租汽车驾驶员从业资格证书，特委托（姓名）代为领取。受委托人所代理领取行为经本人授权，合法有效，由此产生的一切后果由本人负责。</w:t>
      </w:r>
    </w:p>
    <w:p w14:paraId="68219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特此申明。</w:t>
      </w:r>
    </w:p>
    <w:p w14:paraId="36D71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　</w:t>
      </w:r>
    </w:p>
    <w:p w14:paraId="5CE90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委托人姓名： </w:t>
      </w:r>
    </w:p>
    <w:p w14:paraId="63C63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身份证号：</w:t>
      </w:r>
    </w:p>
    <w:p w14:paraId="0F0D2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手机号：</w:t>
      </w:r>
    </w:p>
    <w:p w14:paraId="54066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　　受委托人姓名：</w:t>
      </w:r>
    </w:p>
    <w:p w14:paraId="61994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　　身份证号：</w:t>
      </w:r>
      <w:bookmarkStart w:id="0" w:name="_GoBack"/>
      <w:bookmarkEnd w:id="0"/>
    </w:p>
    <w:p w14:paraId="1181B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手机号：</w:t>
      </w:r>
    </w:p>
    <w:p w14:paraId="2AF6C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373D7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1CDA5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69376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委托人签字：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受托人签字：</w:t>
      </w:r>
    </w:p>
    <w:p w14:paraId="33AAC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　　  年  月  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  月  日</w:t>
      </w:r>
    </w:p>
    <w:p w14:paraId="269816BB"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51AC4"/>
    <w:rsid w:val="4855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2025-11-11T01:03:00Z</dcterms:created>
  <dc:creator>占占占占占</dc:creator>
  <cp:lastModifiedBy>占占占占占</cp:lastModifiedBy>
  <dcterms:modified xsi:type="dcterms:W3CDTF">2025-11-11T01:04:16Z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8BCCABE1102941B6BD206D3B7AF60658_11</vt:lpwstr>
  </property>
  <property fmtid="{D5CDD505-2E9C-101B-9397-08002B2CF9AE}" pid="4" name="KSOTemplateDocerSaveRecord">
    <vt:lpwstr>eyJoZGlkIjoiNWYyYjA2MmUzZjMyNGQ1YzI0MGJlMTNlMDQ3NzRlZjkiLCJ1c2VySWQiOiIzNTk3Mzc1MzEifQ==</vt:lpwstr>
  </property>
</Properties>
</file>