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8B61">
      <w:pPr>
        <w:jc w:val="left"/>
        <w:rPr>
          <w:rFonts w:hint="eastAsia" w:ascii="黑体" w:eastAsia="黑体"/>
          <w:bCs/>
          <w:sz w:val="32"/>
          <w:szCs w:val="32"/>
          <w:lang w:val="en-US" w:eastAsia="zh-CN"/>
        </w:rPr>
      </w:pPr>
    </w:p>
    <w:p w14:paraId="7DC62058">
      <w:pPr>
        <w:jc w:val="left"/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/>
          <w:bCs/>
          <w:sz w:val="44"/>
          <w:szCs w:val="44"/>
          <w:u w:val="none"/>
          <w:lang w:val="en-US" w:eastAsia="zh-CN"/>
        </w:rPr>
        <w:t>公司关于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方正小标宋简体" w:eastAsia="方正小标宋简体"/>
          <w:bCs/>
          <w:sz w:val="44"/>
          <w:szCs w:val="44"/>
          <w:u w:val="none"/>
          <w:lang w:val="en-US" w:eastAsia="zh-CN"/>
        </w:rPr>
        <w:t>项目</w:t>
      </w:r>
    </w:p>
    <w:p w14:paraId="7472B58C"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u w:val="none"/>
          <w:lang w:val="en-US" w:eastAsia="zh-CN"/>
        </w:rPr>
        <w:t>2025年度评价结果</w:t>
      </w:r>
      <w:r>
        <w:rPr>
          <w:rFonts w:hint="eastAsia" w:ascii="方正小标宋简体" w:eastAsia="方正小标宋简体"/>
          <w:bCs/>
          <w:sz w:val="44"/>
          <w:szCs w:val="44"/>
        </w:rPr>
        <w:t>申诉书</w:t>
      </w:r>
    </w:p>
    <w:p w14:paraId="1FB7591E">
      <w:pPr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7A792096">
      <w:pPr>
        <w:snapToGrid w:val="0"/>
        <w:jc w:val="center"/>
        <w:rPr>
          <w:rFonts w:hint="eastAsia" w:ascii="楷体_GB2312" w:hAnsi="楷体_GB2312" w:eastAsia="楷体_GB2312" w:cs="楷体_GB2312"/>
          <w:bCs/>
          <w:sz w:val="40"/>
          <w:szCs w:val="4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40"/>
          <w:szCs w:val="40"/>
          <w:u w:val="none"/>
          <w:lang w:eastAsia="zh-CN"/>
        </w:rPr>
        <w:t>（注意：本申诉材料扫描后请命名为：</w:t>
      </w:r>
      <w:r>
        <w:rPr>
          <w:rFonts w:hint="eastAsia" w:ascii="楷体_GB2312" w:hAnsi="楷体_GB2312" w:eastAsia="楷体_GB2312" w:cs="楷体_GB2312"/>
          <w:bCs/>
          <w:sz w:val="40"/>
          <w:szCs w:val="40"/>
          <w:u w:val="none"/>
          <w:lang w:val="en-US" w:eastAsia="zh-CN"/>
        </w:rPr>
        <w:t>*****公司关于****项目的申诉材料</w:t>
      </w:r>
      <w:r>
        <w:rPr>
          <w:rFonts w:hint="eastAsia" w:ascii="楷体_GB2312" w:hAnsi="楷体_GB2312" w:eastAsia="楷体_GB2312" w:cs="楷体_GB2312"/>
          <w:bCs/>
          <w:sz w:val="40"/>
          <w:szCs w:val="40"/>
          <w:u w:val="none"/>
          <w:lang w:eastAsia="zh-CN"/>
        </w:rPr>
        <w:t>）</w:t>
      </w:r>
    </w:p>
    <w:p w14:paraId="7D4E4E3E">
      <w:pPr>
        <w:rPr>
          <w:rFonts w:hint="eastAsia"/>
          <w:b/>
          <w:sz w:val="28"/>
        </w:rPr>
      </w:pPr>
    </w:p>
    <w:p w14:paraId="23D8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申诉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</w:t>
      </w:r>
    </w:p>
    <w:p w14:paraId="006F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联系地址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 w14:paraId="6DDC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邮编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</w:t>
      </w:r>
      <w:r>
        <w:rPr>
          <w:rFonts w:hint="eastAsia" w:ascii="仿宋_GB2312" w:eastAsia="仿宋_GB2312"/>
          <w:sz w:val="32"/>
          <w:szCs w:val="32"/>
          <w:u w:val="single" w:color="FFFFFF"/>
        </w:rPr>
        <w:t>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407B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3297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 w:color="FFFFFF"/>
          <w:lang w:eastAsia="zh-CN"/>
        </w:rPr>
        <w:t>手机号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51CC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 w:color="FFFFFF"/>
        </w:rPr>
        <w:t>授权代表：</w:t>
      </w: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手机号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2F634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：（附身份证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正反扫描件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2B6E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 w:color="FFFFFF"/>
        </w:rPr>
        <w:t>与申诉</w:t>
      </w:r>
      <w:r>
        <w:rPr>
          <w:rFonts w:hint="eastAsia" w:ascii="仿宋_GB2312" w:eastAsia="仿宋_GB2312"/>
          <w:sz w:val="32"/>
          <w:szCs w:val="32"/>
          <w:u w:val="single" w:color="FFFFFF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u w:val="single" w:color="FFFFFF"/>
        </w:rPr>
        <w:t>关系：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（附单位授权书）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2E7F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2DA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申诉事项的基本事实：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（写明申诉的项目名称，</w:t>
      </w:r>
      <w:r>
        <w:rPr>
          <w:rFonts w:hint="eastAsia" w:ascii="仿宋_GB2312" w:eastAsia="仿宋_GB2312"/>
          <w:sz w:val="32"/>
          <w:szCs w:val="32"/>
          <w:u w:val="none"/>
        </w:rPr>
        <w:t>附原始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佐证</w:t>
      </w:r>
      <w:r>
        <w:rPr>
          <w:rFonts w:hint="eastAsia" w:ascii="仿宋_GB2312" w:eastAsia="仿宋_GB2312"/>
          <w:sz w:val="32"/>
          <w:szCs w:val="32"/>
          <w:u w:val="none"/>
        </w:rPr>
        <w:t>材料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扫描件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14:paraId="117A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</w:t>
      </w:r>
    </w:p>
    <w:p w14:paraId="27CA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35CD2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5B3C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 w14:paraId="78F0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59E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相关请求及主张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4DC4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4DCEC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0A1E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7850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              </w:t>
      </w:r>
    </w:p>
    <w:p w14:paraId="5F72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none"/>
        </w:rPr>
      </w:pPr>
    </w:p>
    <w:p w14:paraId="2352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none"/>
        </w:rPr>
      </w:pPr>
    </w:p>
    <w:p w14:paraId="6042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 w:color="FFFFFF"/>
        </w:rPr>
        <w:t>授权代表</w:t>
      </w:r>
      <w:r>
        <w:rPr>
          <w:rFonts w:hint="eastAsia" w:ascii="仿宋_GB2312" w:eastAsia="仿宋_GB2312"/>
          <w:sz w:val="32"/>
          <w:szCs w:val="32"/>
          <w:u w:val="single" w:color="FFFFFF"/>
          <w:lang w:eastAsia="zh-CN"/>
        </w:rPr>
        <w:t>（签字）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                                  </w:t>
      </w:r>
    </w:p>
    <w:p w14:paraId="5BD1B8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企业</w:t>
      </w:r>
      <w:r>
        <w:rPr>
          <w:rFonts w:hint="eastAsia" w:ascii="仿宋_GB2312" w:eastAsia="仿宋_GB2312"/>
          <w:sz w:val="32"/>
          <w:szCs w:val="32"/>
        </w:rPr>
        <w:t>法定代表人（签字）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0AFA45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0" w:firstLineChars="10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申诉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盖章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04A64B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7BEC1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3DC7E9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4BDE6A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" w:leftChars="47" w:firstLine="5120" w:firstLineChars="16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年    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日</w:t>
      </w:r>
    </w:p>
    <w:sectPr>
      <w:footerReference r:id="rId3" w:type="default"/>
      <w:pgSz w:w="11906" w:h="16838"/>
      <w:pgMar w:top="1985" w:right="1701" w:bottom="993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8499BF5-9610-47B1-9FDB-B9044BFFEB1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A202B9B-68A4-41F7-9F11-6EDDDCA37A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0CEB53-A640-4A66-BAC9-D46C8C85A0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DC2F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1CCE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C1CCE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I5MmI4YmNmZDAwNzk0NzRiZGQ5NjJiM2ZhNTEifQ=="/>
  </w:docVars>
  <w:rsids>
    <w:rsidRoot w:val="006B6D23"/>
    <w:rsid w:val="000454D6"/>
    <w:rsid w:val="000B196D"/>
    <w:rsid w:val="0010651C"/>
    <w:rsid w:val="00113E6D"/>
    <w:rsid w:val="001831A4"/>
    <w:rsid w:val="00195A7C"/>
    <w:rsid w:val="001D1FB5"/>
    <w:rsid w:val="00207F89"/>
    <w:rsid w:val="00221B71"/>
    <w:rsid w:val="00231067"/>
    <w:rsid w:val="00257988"/>
    <w:rsid w:val="00266633"/>
    <w:rsid w:val="0029655D"/>
    <w:rsid w:val="003268F3"/>
    <w:rsid w:val="003A02FC"/>
    <w:rsid w:val="003E0346"/>
    <w:rsid w:val="00407BCC"/>
    <w:rsid w:val="00452068"/>
    <w:rsid w:val="00482EA4"/>
    <w:rsid w:val="004B3059"/>
    <w:rsid w:val="004F623B"/>
    <w:rsid w:val="00537DD1"/>
    <w:rsid w:val="0063084F"/>
    <w:rsid w:val="00635A3C"/>
    <w:rsid w:val="006B6D23"/>
    <w:rsid w:val="00730D17"/>
    <w:rsid w:val="00790377"/>
    <w:rsid w:val="007926E5"/>
    <w:rsid w:val="007A12AE"/>
    <w:rsid w:val="007D155A"/>
    <w:rsid w:val="008015AC"/>
    <w:rsid w:val="00835258"/>
    <w:rsid w:val="00884437"/>
    <w:rsid w:val="008901DF"/>
    <w:rsid w:val="009620B2"/>
    <w:rsid w:val="009F30DD"/>
    <w:rsid w:val="00A01B32"/>
    <w:rsid w:val="00A04911"/>
    <w:rsid w:val="00A27266"/>
    <w:rsid w:val="00A51C81"/>
    <w:rsid w:val="00A60AF9"/>
    <w:rsid w:val="00A96A42"/>
    <w:rsid w:val="00AB572E"/>
    <w:rsid w:val="00AD347F"/>
    <w:rsid w:val="00BA3129"/>
    <w:rsid w:val="00C16B0A"/>
    <w:rsid w:val="00C40916"/>
    <w:rsid w:val="00C629D9"/>
    <w:rsid w:val="00C675B8"/>
    <w:rsid w:val="00D16615"/>
    <w:rsid w:val="00DA1DE9"/>
    <w:rsid w:val="00E72FB8"/>
    <w:rsid w:val="00EC0A14"/>
    <w:rsid w:val="00F0602E"/>
    <w:rsid w:val="00F17836"/>
    <w:rsid w:val="00F67FEC"/>
    <w:rsid w:val="00F92960"/>
    <w:rsid w:val="00FA2B1A"/>
    <w:rsid w:val="07691E24"/>
    <w:rsid w:val="171C4A18"/>
    <w:rsid w:val="1D071869"/>
    <w:rsid w:val="1F0771F3"/>
    <w:rsid w:val="27E10A50"/>
    <w:rsid w:val="562E0D44"/>
    <w:rsid w:val="5A610F3A"/>
    <w:rsid w:val="5AED1032"/>
    <w:rsid w:val="5BF6FF2A"/>
    <w:rsid w:val="5CBF42DB"/>
    <w:rsid w:val="5E6C1AB3"/>
    <w:rsid w:val="63F3686D"/>
    <w:rsid w:val="694F2132"/>
    <w:rsid w:val="6E3DBD3D"/>
    <w:rsid w:val="6EFF65EC"/>
    <w:rsid w:val="79FF74CB"/>
    <w:rsid w:val="7B65F7FA"/>
    <w:rsid w:val="7FBF0F79"/>
    <w:rsid w:val="8EDFFBFB"/>
    <w:rsid w:val="8F7E7BB9"/>
    <w:rsid w:val="ECD7411E"/>
    <w:rsid w:val="EDFD1C05"/>
    <w:rsid w:val="FB93E042"/>
    <w:rsid w:val="FDFFB1EA"/>
    <w:rsid w:val="FFBF83DA"/>
    <w:rsid w:val="FFFFE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semiHidden/>
    <w:qFormat/>
    <w:uiPriority w:val="0"/>
    <w:rPr>
      <w:sz w:val="28"/>
    </w:rPr>
  </w:style>
  <w:style w:type="paragraph" w:styleId="3">
    <w:name w:val="Closing"/>
    <w:basedOn w:val="1"/>
    <w:semiHidden/>
    <w:qFormat/>
    <w:uiPriority w:val="0"/>
    <w:pPr>
      <w:ind w:left="100" w:leftChars="2100"/>
    </w:pPr>
    <w:rPr>
      <w:sz w:val="28"/>
    </w:r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197</Characters>
  <Lines>6</Lines>
  <Paragraphs>1</Paragraphs>
  <TotalTime>5</TotalTime>
  <ScaleCrop>false</ScaleCrop>
  <LinksUpToDate>false</LinksUpToDate>
  <CharactersWithSpaces>1182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2020-03-19T19:32:00Z</dcterms:created>
  <dc:creator>acer</dc:creator>
  <cp:lastModifiedBy>郑思亮</cp:lastModifiedBy>
  <cp:lastPrinted>2020-04-30T11:56:00Z</cp:lastPrinted>
  <dcterms:modified xsi:type="dcterms:W3CDTF">2026-04-29T06:52:23Z</dcterms:modified>
  <dc:title>投诉须知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284A2DBA84A14941AB8DC2F717E850B2_13</vt:lpwstr>
  </property>
  <property fmtid="{D5CDD505-2E9C-101B-9397-08002B2CF9AE}" pid="4" name="KSOTemplateDocerSaveRecord">
    <vt:lpwstr>eyJoZGlkIjoiZDZhM2U0OTgyNDM2MjkzODY0MTBlZGIzN2ZiMTdhYjYiLCJ1c2VySWQiOiIzMzY0NDAyODAifQ==</vt:lpwstr>
  </property>
</Properties>
</file>